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21B7" w14:textId="7F1A4C54" w:rsidR="009514AC" w:rsidRPr="009514AC" w:rsidRDefault="00993F2D" w:rsidP="009514AC">
      <w:pPr>
        <w:jc w:val="center"/>
        <w:rPr>
          <w:b/>
          <w:bCs/>
        </w:rPr>
      </w:pPr>
      <w:r w:rsidRPr="00993F2D">
        <w:rPr>
          <w:b/>
          <w:bCs/>
        </w:rPr>
        <w:t xml:space="preserve">ZGODA NA PRZETWARZANIE I PUBLIKACJĘ DANYCH OSOBOWYCH UCZESTNIKÓW I LAUREATÓW </w:t>
      </w:r>
      <w:r w:rsidR="009514AC" w:rsidRPr="009514AC">
        <w:rPr>
          <w:b/>
          <w:bCs/>
          <w:i/>
          <w:iCs/>
        </w:rPr>
        <w:t>XXIV</w:t>
      </w:r>
      <w:r w:rsidR="009514AC" w:rsidRPr="009514AC">
        <w:rPr>
          <w:b/>
          <w:bCs/>
          <w:i/>
          <w:iCs/>
        </w:rPr>
        <w:t xml:space="preserve"> </w:t>
      </w:r>
      <w:r w:rsidR="009514AC" w:rsidRPr="009514AC">
        <w:rPr>
          <w:b/>
          <w:bCs/>
          <w:i/>
          <w:iCs/>
        </w:rPr>
        <w:t>Powiatowego Konkursu Ortograficznego</w:t>
      </w:r>
    </w:p>
    <w:p w14:paraId="25C41296" w14:textId="6D4790CB" w:rsidR="00993F2D" w:rsidRDefault="00993F2D" w:rsidP="008D3446">
      <w:pPr>
        <w:spacing w:line="276" w:lineRule="auto"/>
        <w:jc w:val="both"/>
      </w:pPr>
      <w:r>
        <w:t>Ja niżej podpisany(a), ………………………………………………….…………………………….. wyrażam zgodę na przetwarzanie danych osobowych mojego dziecka …………………</w:t>
      </w:r>
      <w:r w:rsidR="000D7D25">
        <w:t>………….</w:t>
      </w:r>
      <w:r>
        <w:t>……..………………………</w:t>
      </w:r>
      <w:r w:rsidR="000803DF">
        <w:t>ucznia Szkoły Podstawowej nr ……</w:t>
      </w:r>
      <w:r w:rsidR="009514AC">
        <w:t>w ……………………………..</w:t>
      </w:r>
      <w:r>
        <w:t xml:space="preserve"> przez organizatora konkursu - </w:t>
      </w:r>
      <w:r w:rsidRPr="00993F2D">
        <w:t>Szkoł</w:t>
      </w:r>
      <w:r>
        <w:t>ę</w:t>
      </w:r>
      <w:r w:rsidRPr="00993F2D">
        <w:t xml:space="preserve"> Podstawow</w:t>
      </w:r>
      <w:r>
        <w:t>ą</w:t>
      </w:r>
      <w:r w:rsidRPr="00993F2D">
        <w:t xml:space="preserve"> nr </w:t>
      </w:r>
      <w:r w:rsidR="009514AC">
        <w:t xml:space="preserve">4 </w:t>
      </w:r>
      <w:r>
        <w:t>z siedzibą przy ul.</w:t>
      </w:r>
      <w:r w:rsidR="009514AC">
        <w:t xml:space="preserve"> </w:t>
      </w:r>
      <w:r w:rsidR="00FE6CD5" w:rsidRPr="00FE6CD5">
        <w:t>płk. St.</w:t>
      </w:r>
      <w:r w:rsidR="00FE6CD5">
        <w:t xml:space="preserve"> </w:t>
      </w:r>
      <w:r w:rsidR="009514AC" w:rsidRPr="009514AC">
        <w:t>Wilimowskiego 8</w:t>
      </w:r>
      <w:r w:rsidRPr="00993F2D">
        <w:t>, 42-700 Lubliniec</w:t>
      </w:r>
      <w:r>
        <w:t xml:space="preserve">, w związku z udziałem w </w:t>
      </w:r>
      <w:r w:rsidR="00FE6CD5" w:rsidRPr="00FE6CD5">
        <w:t>XXIV Powiatow</w:t>
      </w:r>
      <w:r w:rsidR="00FE6CD5">
        <w:t>ym</w:t>
      </w:r>
      <w:r w:rsidR="00FE6CD5" w:rsidRPr="00FE6CD5">
        <w:t xml:space="preserve"> Konkurs</w:t>
      </w:r>
      <w:r w:rsidR="00FE6CD5">
        <w:t>ie</w:t>
      </w:r>
      <w:r w:rsidR="00FE6CD5" w:rsidRPr="00FE6CD5">
        <w:t xml:space="preserve"> Ortograficzn</w:t>
      </w:r>
      <w:r w:rsidR="00FE6CD5">
        <w:t>ym</w:t>
      </w:r>
      <w:r>
        <w:t xml:space="preserve">, w celu: </w:t>
      </w:r>
    </w:p>
    <w:p w14:paraId="6E09C2AE" w14:textId="4F041D7B" w:rsidR="00993F2D" w:rsidRDefault="00993F2D" w:rsidP="008D3446">
      <w:pPr>
        <w:spacing w:line="276" w:lineRule="auto"/>
        <w:jc w:val="both"/>
      </w:pPr>
      <w:r>
        <w:t>1. organizacj</w:t>
      </w:r>
      <w:r w:rsidR="006703F9">
        <w:t>i</w:t>
      </w:r>
      <w:r>
        <w:t xml:space="preserve"> </w:t>
      </w:r>
      <w:r w:rsidR="001468DA">
        <w:t xml:space="preserve">i </w:t>
      </w:r>
      <w:r w:rsidR="001468DA">
        <w:t>informowani</w:t>
      </w:r>
      <w:r w:rsidR="001468DA">
        <w:t>u</w:t>
      </w:r>
      <w:r w:rsidR="001468DA">
        <w:t xml:space="preserve"> o przebiegu konkursu</w:t>
      </w:r>
      <w:r w:rsidR="001468DA">
        <w:t xml:space="preserve"> </w:t>
      </w:r>
      <w:r w:rsidR="006703F9">
        <w:t>przetwarzamy dane w zakresie imienia nazwiska</w:t>
      </w:r>
      <w:r w:rsidR="001468DA">
        <w:t xml:space="preserve"> dziecka</w:t>
      </w:r>
      <w:r w:rsidR="006703F9">
        <w:t>, wieku</w:t>
      </w:r>
      <w:r w:rsidR="008D3446">
        <w:t xml:space="preserve">, </w:t>
      </w:r>
      <w:r w:rsidR="006703F9">
        <w:t>nazw</w:t>
      </w:r>
      <w:r w:rsidR="001468DA">
        <w:t>y</w:t>
      </w:r>
      <w:r w:rsidR="006703F9">
        <w:t xml:space="preserve"> szkoły, </w:t>
      </w:r>
      <w:r w:rsidR="008D3446">
        <w:t xml:space="preserve">w tym </w:t>
      </w:r>
      <w:r w:rsidR="008D3446" w:rsidRPr="008D3446">
        <w:t xml:space="preserve">podania do publicznej wiadomości informacji o </w:t>
      </w:r>
      <w:r w:rsidR="006703F9">
        <w:t>imieniu i nazwisku laureata</w:t>
      </w:r>
      <w:r w:rsidR="008D3446">
        <w:t xml:space="preserve">, </w:t>
      </w:r>
      <w:r w:rsidR="006703F9">
        <w:t>nazw</w:t>
      </w:r>
      <w:r w:rsidR="006703F9">
        <w:t>ę</w:t>
      </w:r>
      <w:r w:rsidR="006703F9">
        <w:t xml:space="preserve"> szkoły</w:t>
      </w:r>
      <w:r w:rsidR="000803DF">
        <w:t xml:space="preserve">, </w:t>
      </w:r>
      <w:r w:rsidR="0039249C">
        <w:t xml:space="preserve">na </w:t>
      </w:r>
      <w:r w:rsidR="008D3446">
        <w:t xml:space="preserve">stronie internetowej </w:t>
      </w:r>
      <w:r w:rsidR="001468DA">
        <w:t xml:space="preserve">organizatora </w:t>
      </w:r>
      <w:r w:rsidR="008D3446">
        <w:t>oraz profilu Facebook</w:t>
      </w:r>
      <w:r w:rsidR="000803DF">
        <w:t xml:space="preserve">, </w:t>
      </w:r>
      <w:r w:rsidR="001468DA">
        <w:t>w Nowinach Lublinieckich</w:t>
      </w:r>
      <w:r>
        <w:t>……</w:t>
      </w:r>
      <w:r w:rsidR="008D3446">
        <w:t>…………………………….</w:t>
      </w:r>
      <w:r>
        <w:t>…</w:t>
      </w:r>
      <w:r w:rsidR="00534E82">
        <w:t>….</w:t>
      </w:r>
      <w:r>
        <w:t xml:space="preserve">….. </w:t>
      </w:r>
      <w:r w:rsidRPr="00534E82">
        <w:rPr>
          <w:b/>
          <w:bCs/>
        </w:rPr>
        <w:t>tak/nie*</w:t>
      </w:r>
      <w:r>
        <w:t>,</w:t>
      </w:r>
    </w:p>
    <w:p w14:paraId="1BA53D09" w14:textId="5AD77383" w:rsidR="00993F2D" w:rsidRDefault="00993F2D" w:rsidP="008D3446">
      <w:pPr>
        <w:spacing w:line="276" w:lineRule="auto"/>
        <w:jc w:val="both"/>
      </w:pPr>
      <w:r>
        <w:t xml:space="preserve">2. </w:t>
      </w:r>
      <w:r w:rsidR="008D3446">
        <w:t xml:space="preserve">publikowania </w:t>
      </w:r>
      <w:r w:rsidR="008D3446" w:rsidRPr="008D3446">
        <w:t xml:space="preserve">wizerunku dziecka </w:t>
      </w:r>
      <w:r w:rsidR="008D3446">
        <w:t>w związku z informacj</w:t>
      </w:r>
      <w:r w:rsidR="000803DF">
        <w:t>ą</w:t>
      </w:r>
      <w:r w:rsidR="008D3446">
        <w:t xml:space="preserve"> o laureatach konkursu </w:t>
      </w:r>
      <w:r w:rsidR="008D3446" w:rsidRPr="008D3446">
        <w:t>na stronie internetowej</w:t>
      </w:r>
      <w:r w:rsidR="001468DA">
        <w:t xml:space="preserve"> organizatora</w:t>
      </w:r>
      <w:r w:rsidR="000803DF">
        <w:t>,</w:t>
      </w:r>
      <w:r w:rsidR="008D3446">
        <w:t xml:space="preserve"> profilu Facebook</w:t>
      </w:r>
      <w:r w:rsidR="000803DF">
        <w:t xml:space="preserve">, </w:t>
      </w:r>
      <w:r w:rsidR="001468DA" w:rsidRPr="001468DA">
        <w:t>w Nowinach Lublinieckich</w:t>
      </w:r>
      <w:r w:rsidR="00E52259">
        <w:t xml:space="preserve"> </w:t>
      </w:r>
      <w:r>
        <w:t>………</w:t>
      </w:r>
      <w:r w:rsidR="008D3446">
        <w:t>………………………</w:t>
      </w:r>
      <w:r w:rsidR="000803DF">
        <w:t>.</w:t>
      </w:r>
      <w:r w:rsidR="008D3446">
        <w:t>……………………………</w:t>
      </w:r>
      <w:r>
        <w:t xml:space="preserve">…… </w:t>
      </w:r>
      <w:r w:rsidRPr="008D3446">
        <w:rPr>
          <w:b/>
          <w:bCs/>
        </w:rPr>
        <w:t>tak/nie*</w:t>
      </w:r>
      <w:r>
        <w:t>,</w:t>
      </w:r>
    </w:p>
    <w:p w14:paraId="2D234050" w14:textId="77777777" w:rsidR="00993F2D" w:rsidRDefault="00993F2D" w:rsidP="008D3446">
      <w:pPr>
        <w:spacing w:line="276" w:lineRule="auto"/>
        <w:jc w:val="both"/>
      </w:pPr>
      <w:r>
        <w:t xml:space="preserve">Jednocześnie oświadczam, że jestem świadomy dobrowolności podania danych oraz prawa do wycofania zgody na przetwarzanie danych osobowych. Cofnięcie zgody nie będzie wpływać na zgodność z prawem przetwarzania, którego dokonano na podstawie zgody przed jej wycofaniem. </w:t>
      </w:r>
    </w:p>
    <w:p w14:paraId="3C66FFD3" w14:textId="77777777" w:rsidR="00993F2D" w:rsidRDefault="00993F2D" w:rsidP="00993F2D"/>
    <w:p w14:paraId="45529A95" w14:textId="44CF2F1B" w:rsidR="000D7D25" w:rsidRDefault="00993F2D" w:rsidP="000D7D25">
      <w:pPr>
        <w:spacing w:after="0"/>
      </w:pPr>
      <w:r>
        <w:t>………………</w:t>
      </w:r>
      <w:r w:rsidR="000D7D25">
        <w:t>……………</w:t>
      </w:r>
      <w:r>
        <w:t>………….………………</w:t>
      </w:r>
    </w:p>
    <w:p w14:paraId="4B4FACEC" w14:textId="6AE098CB" w:rsidR="00993F2D" w:rsidRPr="000D7D25" w:rsidRDefault="00993F2D" w:rsidP="000D7D25">
      <w:pPr>
        <w:rPr>
          <w:i/>
          <w:iCs/>
        </w:rPr>
      </w:pPr>
      <w:r w:rsidRPr="000D7D25">
        <w:rPr>
          <w:i/>
          <w:iCs/>
        </w:rPr>
        <w:t xml:space="preserve"> (data, podpis rodzica/opiekuna)</w:t>
      </w:r>
    </w:p>
    <w:p w14:paraId="476AF932" w14:textId="4AA9A7A9" w:rsidR="00993F2D" w:rsidRDefault="00993F2D" w:rsidP="00993F2D">
      <w:r>
        <w:t>* niepotrzebne skreślić</w:t>
      </w:r>
    </w:p>
    <w:p w14:paraId="02298449" w14:textId="77777777" w:rsidR="008D3446" w:rsidRDefault="008D3446" w:rsidP="00993F2D"/>
    <w:p w14:paraId="4775A0ED" w14:textId="77777777" w:rsidR="008D3446" w:rsidRDefault="008D3446" w:rsidP="00993F2D"/>
    <w:p w14:paraId="6DE6C6EE" w14:textId="0DC486D7" w:rsidR="00993F2D" w:rsidRPr="000D7D25" w:rsidRDefault="00993F2D" w:rsidP="000D7D25">
      <w:pPr>
        <w:jc w:val="center"/>
        <w:rPr>
          <w:b/>
          <w:bCs/>
        </w:rPr>
      </w:pPr>
      <w:r w:rsidRPr="000D7D25">
        <w:rPr>
          <w:b/>
          <w:bCs/>
        </w:rPr>
        <w:t>INFORMACJA DOTYCZĄCA PRZETWARZANIA DANYCH OSOBOWYCH</w:t>
      </w:r>
    </w:p>
    <w:p w14:paraId="60078774" w14:textId="59F9583E" w:rsidR="000803DF" w:rsidRDefault="00993F2D" w:rsidP="000803DF">
      <w:pPr>
        <w:jc w:val="both"/>
      </w:pPr>
      <w:r>
        <w:t xml:space="preserve">1. </w:t>
      </w:r>
      <w:r w:rsidR="000803DF">
        <w:t xml:space="preserve">Administratorem danych osobowych przetwarzanych w związku z udziałem </w:t>
      </w:r>
      <w:r w:rsidR="000803DF" w:rsidRPr="00C1587A">
        <w:t xml:space="preserve">w </w:t>
      </w:r>
      <w:r w:rsidR="000803DF">
        <w:t xml:space="preserve">konkursie </w:t>
      </w:r>
      <w:r w:rsidR="00F97646">
        <w:t xml:space="preserve">ortograficznym </w:t>
      </w:r>
      <w:r w:rsidR="000803DF">
        <w:t xml:space="preserve">jest Szkoła Podstawowa nr </w:t>
      </w:r>
      <w:r w:rsidR="00F97646">
        <w:t>4</w:t>
      </w:r>
      <w:r w:rsidR="000803DF">
        <w:t xml:space="preserve"> </w:t>
      </w:r>
      <w:r w:rsidR="00F97646" w:rsidRPr="00F97646">
        <w:t>im. 74 Górnośląskiego Pułku Piechoty</w:t>
      </w:r>
      <w:r w:rsidR="00F97646" w:rsidRPr="00F97646">
        <w:t xml:space="preserve"> </w:t>
      </w:r>
      <w:r w:rsidR="000803DF">
        <w:t xml:space="preserve">w Lublińcu, z którym można się kontaktować: </w:t>
      </w:r>
    </w:p>
    <w:p w14:paraId="1BE45CA3" w14:textId="719DCAB8" w:rsidR="000803DF" w:rsidRDefault="000803DF" w:rsidP="000803DF">
      <w:pPr>
        <w:spacing w:line="240" w:lineRule="auto"/>
        <w:jc w:val="both"/>
      </w:pPr>
      <w:r>
        <w:t>•</w:t>
      </w:r>
      <w:r>
        <w:tab/>
        <w:t xml:space="preserve">pisząc na adres naszej siedziby: ul. </w:t>
      </w:r>
      <w:r w:rsidR="00F97646" w:rsidRPr="00F97646">
        <w:t>płk. St. Wilimowskiego 8</w:t>
      </w:r>
      <w:r>
        <w:t>, 42-700 Lubliniec,</w:t>
      </w:r>
    </w:p>
    <w:p w14:paraId="22C2977B" w14:textId="665BEDD9" w:rsidR="000803DF" w:rsidRDefault="000803DF" w:rsidP="000803DF">
      <w:pPr>
        <w:spacing w:line="240" w:lineRule="auto"/>
        <w:jc w:val="both"/>
      </w:pPr>
      <w:r>
        <w:t>•</w:t>
      </w:r>
      <w:r>
        <w:tab/>
        <w:t>telefonicznie pod numerem 34 351 14 2</w:t>
      </w:r>
      <w:r w:rsidR="00F97646">
        <w:t>1</w:t>
      </w:r>
      <w:r>
        <w:t>,</w:t>
      </w:r>
    </w:p>
    <w:p w14:paraId="1E3A215A" w14:textId="46C21BBC" w:rsidR="000803DF" w:rsidRDefault="000803DF" w:rsidP="000803DF">
      <w:pPr>
        <w:spacing w:line="240" w:lineRule="auto"/>
        <w:jc w:val="both"/>
      </w:pPr>
      <w:r>
        <w:t>•</w:t>
      </w:r>
      <w:r>
        <w:tab/>
        <w:t xml:space="preserve">pisząc na adres email: </w:t>
      </w:r>
      <w:r w:rsidR="00F97646" w:rsidRPr="00F97646">
        <w:t>sp4.lubliniec@wp.pl</w:t>
      </w:r>
      <w:r>
        <w:t>.</w:t>
      </w:r>
    </w:p>
    <w:p w14:paraId="44888411" w14:textId="77777777" w:rsidR="00993F2D" w:rsidRDefault="00993F2D" w:rsidP="000D7D25">
      <w:pPr>
        <w:jc w:val="both"/>
      </w:pPr>
      <w:r>
        <w:t>2. W sprawach związanych z przetwarzaniem danych osobowych prosimy o kontakt z Inspektorem ochrony danych za pośrednictwem poczty elektronicznej: email iod@cuw.lubliniec.pl, telefonicznie 34 351 37 94 lub pisząc na adres organizatora.</w:t>
      </w:r>
    </w:p>
    <w:p w14:paraId="443F5884" w14:textId="62569493" w:rsidR="00993F2D" w:rsidRDefault="00993F2D" w:rsidP="000D7D25">
      <w:pPr>
        <w:jc w:val="both"/>
      </w:pPr>
      <w:r>
        <w:t xml:space="preserve">3. Państwa dane osobowe, będą przetwarzane w celu organizacji i przeprowadzenia konkursu </w:t>
      </w:r>
      <w:r w:rsidR="00C115AC">
        <w:t>ortograficznego,</w:t>
      </w:r>
      <w:r w:rsidR="000D7D25">
        <w:t xml:space="preserve"> </w:t>
      </w:r>
      <w:r>
        <w:t xml:space="preserve">publikacji informacji o </w:t>
      </w:r>
      <w:r w:rsidR="00C115AC">
        <w:t xml:space="preserve">jego </w:t>
      </w:r>
      <w:r w:rsidR="000803DF">
        <w:t>przebiegu</w:t>
      </w:r>
      <w:r w:rsidR="00B41CD5">
        <w:t xml:space="preserve"> i</w:t>
      </w:r>
      <w:r w:rsidR="000803DF">
        <w:t xml:space="preserve"> </w:t>
      </w:r>
      <w:r>
        <w:t xml:space="preserve">wynikach konkursu </w:t>
      </w:r>
      <w:r w:rsidR="00B41CD5">
        <w:t>a także publikacj</w:t>
      </w:r>
      <w:r>
        <w:t xml:space="preserve">i </w:t>
      </w:r>
      <w:r w:rsidR="000803DF">
        <w:t xml:space="preserve">informacji o </w:t>
      </w:r>
      <w:r>
        <w:t>jego laureatach</w:t>
      </w:r>
      <w:r w:rsidR="000D7D25">
        <w:t xml:space="preserve">, </w:t>
      </w:r>
      <w:r w:rsidR="000803DF">
        <w:t>na</w:t>
      </w:r>
      <w:r>
        <w:t xml:space="preserve"> stronie internetowej organizatora</w:t>
      </w:r>
      <w:r w:rsidR="00B41CD5">
        <w:t xml:space="preserve">, na profilu Facebook organizatora </w:t>
      </w:r>
      <w:r>
        <w:t xml:space="preserve">, </w:t>
      </w:r>
      <w:bookmarkStart w:id="0" w:name="_Hlk147309509"/>
      <w:r w:rsidR="00E52259" w:rsidRPr="000D7D25">
        <w:t xml:space="preserve">a także w związku z objęciem konkursu patronatem przez </w:t>
      </w:r>
      <w:r w:rsidR="00B41CD5">
        <w:t>Starostę Powiatu Lublinieckiego</w:t>
      </w:r>
      <w:r w:rsidR="00E52259" w:rsidRPr="000D7D25">
        <w:t xml:space="preserve"> </w:t>
      </w:r>
      <w:bookmarkEnd w:id="0"/>
      <w:r w:rsidR="000D7D25">
        <w:t xml:space="preserve">oraz </w:t>
      </w:r>
      <w:r>
        <w:t>w celach archiwizacyjnych i rozliczalności wymaganej przepisami RODO.</w:t>
      </w:r>
    </w:p>
    <w:p w14:paraId="4D339FB6" w14:textId="2EA49897" w:rsidR="00993F2D" w:rsidRDefault="00993F2D" w:rsidP="000D7D25">
      <w:pPr>
        <w:jc w:val="both"/>
      </w:pPr>
      <w:r>
        <w:lastRenderedPageBreak/>
        <w:t xml:space="preserve">4. Przetwarzamy dane osobowe </w:t>
      </w:r>
      <w:r w:rsidR="000803DF">
        <w:t xml:space="preserve">uczestników konkursu </w:t>
      </w:r>
      <w:r w:rsidR="00B41CD5">
        <w:t xml:space="preserve">ortograficznego </w:t>
      </w:r>
      <w:r w:rsidR="000803DF">
        <w:t xml:space="preserve">oraz jego laureatów </w:t>
      </w:r>
      <w:r>
        <w:t>na podstawie wyrażonej zgody, zgodnie z art. 6 ust.1 lit a</w:t>
      </w:r>
      <w:r w:rsidR="000D7D25">
        <w:t> </w:t>
      </w:r>
      <w:r>
        <w:t>RODO.</w:t>
      </w:r>
    </w:p>
    <w:p w14:paraId="5082E833" w14:textId="1FF90E0C" w:rsidR="00993F2D" w:rsidRDefault="00993F2D" w:rsidP="003B0D1E">
      <w:pPr>
        <w:jc w:val="both"/>
      </w:pPr>
      <w:r>
        <w:t xml:space="preserve">5. Odbiorcą danych osobowych uczestników/ opiekunów i laureatów </w:t>
      </w:r>
      <w:r w:rsidR="000803DF">
        <w:t>konkursu s</w:t>
      </w:r>
      <w:r w:rsidR="00E52259">
        <w:t>ą</w:t>
      </w:r>
      <w:r w:rsidR="000803DF">
        <w:t xml:space="preserve"> podmioty uprawnione na podstawie przepisów prawa, </w:t>
      </w:r>
      <w:r w:rsidR="00B41CD5">
        <w:t>Starosta Powiatu Lublinieckiego</w:t>
      </w:r>
      <w:r w:rsidR="007C360C">
        <w:t>,</w:t>
      </w:r>
      <w:r w:rsidR="007C360C" w:rsidRPr="007C360C">
        <w:t xml:space="preserve"> </w:t>
      </w:r>
      <w:r>
        <w:t>podmioty zapewniające administratorowi obsługę informatyczną</w:t>
      </w:r>
      <w:r w:rsidR="000803DF">
        <w:t>, hosting</w:t>
      </w:r>
      <w:r>
        <w:t xml:space="preserve"> strony internetowej, </w:t>
      </w:r>
      <w:r w:rsidR="003B0D1E">
        <w:t xml:space="preserve">a także </w:t>
      </w:r>
      <w:r>
        <w:t xml:space="preserve">w związku publikacją w mediach społecznościowych </w:t>
      </w:r>
      <w:r w:rsidR="000803DF" w:rsidRPr="000803DF">
        <w:t xml:space="preserve">związku z prowadzeniem profilu Facebook i Instagram administratora – Meta </w:t>
      </w:r>
      <w:proofErr w:type="spellStart"/>
      <w:r w:rsidR="000803DF" w:rsidRPr="000803DF">
        <w:t>Platforms</w:t>
      </w:r>
      <w:proofErr w:type="spellEnd"/>
      <w:r w:rsidR="000803DF" w:rsidRPr="000803DF">
        <w:t xml:space="preserve"> </w:t>
      </w:r>
      <w:proofErr w:type="spellStart"/>
      <w:r w:rsidR="000803DF" w:rsidRPr="000803DF">
        <w:t>Ireland</w:t>
      </w:r>
      <w:proofErr w:type="spellEnd"/>
      <w:r w:rsidR="000803DF" w:rsidRPr="000803DF">
        <w:t xml:space="preserve"> Limited (4 Grand Canal Square, Grand Canal Harbour, Dublin 2 Irlandia).</w:t>
      </w:r>
    </w:p>
    <w:p w14:paraId="132490F9" w14:textId="615ED8D7" w:rsidR="006C76A7" w:rsidRDefault="006C76A7" w:rsidP="003B0D1E">
      <w:pPr>
        <w:jc w:val="both"/>
      </w:pPr>
      <w:r>
        <w:t>Administrator</w:t>
      </w:r>
      <w:r w:rsidRPr="006C76A7">
        <w:t xml:space="preserve"> pragnie poinformować, że serwis Facebook mo</w:t>
      </w:r>
      <w:r>
        <w:t>że</w:t>
      </w:r>
      <w:r w:rsidRPr="006C76A7">
        <w:t xml:space="preserve"> przekazywać/przesyłać dane osobowe poza teren Europejskiego Obszaru Gospodarczego np. do Stanów Zjednoczonych Ameryki, gdzie obowiązują inne przepisy z zakresu ochrony danych osobowych, które w szczególności mogą nie zapewniać dostatecznego poziomu ochrony. Zasady przetwarzania Pani/a danych osobowych przez Meta </w:t>
      </w:r>
      <w:proofErr w:type="spellStart"/>
      <w:r w:rsidRPr="006C76A7">
        <w:t>Platforms</w:t>
      </w:r>
      <w:proofErr w:type="spellEnd"/>
      <w:r w:rsidRPr="006C76A7">
        <w:t xml:space="preserve"> </w:t>
      </w:r>
      <w:proofErr w:type="spellStart"/>
      <w:r w:rsidRPr="006C76A7">
        <w:t>Ireland</w:t>
      </w:r>
      <w:proofErr w:type="spellEnd"/>
      <w:r w:rsidRPr="006C76A7">
        <w:t xml:space="preserve"> są dostępne na stronie: https://www.facebook.com/privacy/explanation</w:t>
      </w:r>
    </w:p>
    <w:p w14:paraId="4912D99F" w14:textId="779F57A8" w:rsidR="00993F2D" w:rsidRDefault="00993F2D" w:rsidP="000D7D25">
      <w:pPr>
        <w:jc w:val="both"/>
      </w:pPr>
      <w:r>
        <w:t>6. Dane osobowe przechowywane będą zgodnie z wymaganiami ustawy z dnia 14 lipca 1983 roku o</w:t>
      </w:r>
      <w:r w:rsidR="000D7D25">
        <w:t> </w:t>
      </w:r>
      <w:r>
        <w:t>narodowym zasobie archiwalnym i archiwach – przez czas określony w tych przepisach.</w:t>
      </w:r>
    </w:p>
    <w:p w14:paraId="73339495" w14:textId="77777777" w:rsidR="00993F2D" w:rsidRDefault="00993F2D" w:rsidP="000D7D25">
      <w:pPr>
        <w:jc w:val="both"/>
      </w:pPr>
      <w:r>
        <w:t>7. Na zasadach określonych przepisami RODO przysługuje Państwu prawo do:</w:t>
      </w:r>
    </w:p>
    <w:p w14:paraId="1CD80095" w14:textId="21E203AE" w:rsidR="00993F2D" w:rsidRDefault="00993F2D" w:rsidP="000D7D25">
      <w:pPr>
        <w:jc w:val="both"/>
      </w:pPr>
      <w:r>
        <w:t>•</w:t>
      </w:r>
      <w:r>
        <w:tab/>
        <w:t>dostępu do treści danych osobowych oraz ich sprostowania, żądania usunięcia danych, ograniczenia przetwarzania, do cofnięcia zgody w dowolnym momencie bez wpływu na zgodność z</w:t>
      </w:r>
      <w:r w:rsidR="000D7D25">
        <w:t> </w:t>
      </w:r>
      <w:r>
        <w:t>prawem przetwarzania, którego dokonano na podstawie zgody przed jej cofnięciem,</w:t>
      </w:r>
    </w:p>
    <w:p w14:paraId="259B0FB3" w14:textId="25A10CEB" w:rsidR="00993F2D" w:rsidRDefault="00993F2D" w:rsidP="000D7D25">
      <w:pPr>
        <w:jc w:val="both"/>
      </w:pPr>
      <w:r>
        <w:t>•</w:t>
      </w:r>
      <w:r>
        <w:tab/>
        <w:t xml:space="preserve">do wniesienia skargi do organu nadzorczego - do Prezesa Urzędu Ochrony Danych Osobowych, </w:t>
      </w:r>
      <w:r w:rsidR="000D7D25">
        <w:t xml:space="preserve">z siedzibą w Warszawie, ul. Stawki 2, </w:t>
      </w:r>
      <w:r>
        <w:t>w razie uznania (przez Państwo), że przetwarzanie danych osobowych dotyczących Państwa i lub dziecka narusza przepisy RODO.</w:t>
      </w:r>
    </w:p>
    <w:p w14:paraId="54B53C5F" w14:textId="48B60903" w:rsidR="006517A9" w:rsidRDefault="00993F2D" w:rsidP="000D7D25">
      <w:pPr>
        <w:jc w:val="both"/>
      </w:pPr>
      <w:r>
        <w:t>8. Podanie przez Państwo danych osobowych jest dobrowolne, a konsekwencją niepodania tych danych będzie brak możliwości wzięcia udziału w konkursie oraz brak możliwości informowania przez organizatora o przebiegu konkursu oraz jego wynikach.</w:t>
      </w:r>
    </w:p>
    <w:sectPr w:rsidR="0065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478C1" w14:textId="77777777" w:rsidR="0075629C" w:rsidRDefault="0075629C" w:rsidP="002232FC">
      <w:pPr>
        <w:spacing w:after="0" w:line="240" w:lineRule="auto"/>
      </w:pPr>
      <w:r>
        <w:separator/>
      </w:r>
    </w:p>
  </w:endnote>
  <w:endnote w:type="continuationSeparator" w:id="0">
    <w:p w14:paraId="1C782128" w14:textId="77777777" w:rsidR="0075629C" w:rsidRDefault="0075629C" w:rsidP="0022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E58A" w14:textId="77777777" w:rsidR="0075629C" w:rsidRDefault="0075629C" w:rsidP="002232FC">
      <w:pPr>
        <w:spacing w:after="0" w:line="240" w:lineRule="auto"/>
      </w:pPr>
      <w:r>
        <w:separator/>
      </w:r>
    </w:p>
  </w:footnote>
  <w:footnote w:type="continuationSeparator" w:id="0">
    <w:p w14:paraId="0DC1BF0C" w14:textId="77777777" w:rsidR="0075629C" w:rsidRDefault="0075629C" w:rsidP="00223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2D"/>
    <w:rsid w:val="000803DF"/>
    <w:rsid w:val="000D7D25"/>
    <w:rsid w:val="001468DA"/>
    <w:rsid w:val="002232FC"/>
    <w:rsid w:val="0039249C"/>
    <w:rsid w:val="003B0D1E"/>
    <w:rsid w:val="00534E82"/>
    <w:rsid w:val="0055226E"/>
    <w:rsid w:val="006517A9"/>
    <w:rsid w:val="006703F9"/>
    <w:rsid w:val="006C76A7"/>
    <w:rsid w:val="0075629C"/>
    <w:rsid w:val="007C360C"/>
    <w:rsid w:val="008D3446"/>
    <w:rsid w:val="009514AC"/>
    <w:rsid w:val="00993F2D"/>
    <w:rsid w:val="00B1691F"/>
    <w:rsid w:val="00B41CD5"/>
    <w:rsid w:val="00C115AC"/>
    <w:rsid w:val="00C74F60"/>
    <w:rsid w:val="00CE4385"/>
    <w:rsid w:val="00E00138"/>
    <w:rsid w:val="00E52259"/>
    <w:rsid w:val="00F97646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A05F8"/>
  <w15:chartTrackingRefBased/>
  <w15:docId w15:val="{7D8BB090-98C6-4509-A05F-6A77DC92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3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2FC"/>
  </w:style>
  <w:style w:type="paragraph" w:styleId="Stopka">
    <w:name w:val="footer"/>
    <w:basedOn w:val="Normalny"/>
    <w:link w:val="StopkaZnak"/>
    <w:uiPriority w:val="99"/>
    <w:unhideWhenUsed/>
    <w:rsid w:val="00223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585</Words>
  <Characters>3989</Characters>
  <Application>Microsoft Office Word</Application>
  <DocSecurity>0</DocSecurity>
  <Lines>62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IOD</cp:lastModifiedBy>
  <cp:revision>10</cp:revision>
  <dcterms:created xsi:type="dcterms:W3CDTF">2022-10-26T09:24:00Z</dcterms:created>
  <dcterms:modified xsi:type="dcterms:W3CDTF">2025-01-24T07:57:00Z</dcterms:modified>
</cp:coreProperties>
</file>